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1425" w:type="dxa"/>
        <w:jc w:val="center"/>
        <w:tblLayout w:type="fixed"/>
        <w:tblLook w:val="04A0" w:firstRow="1" w:lastRow="0" w:firstColumn="1" w:lastColumn="0" w:noHBand="0" w:noVBand="1"/>
      </w:tblPr>
      <w:tblGrid>
        <w:gridCol w:w="450"/>
        <w:gridCol w:w="265"/>
        <w:gridCol w:w="810"/>
        <w:gridCol w:w="209"/>
        <w:gridCol w:w="9"/>
        <w:gridCol w:w="412"/>
        <w:gridCol w:w="73"/>
        <w:gridCol w:w="499"/>
        <w:gridCol w:w="338"/>
        <w:gridCol w:w="161"/>
        <w:gridCol w:w="503"/>
        <w:gridCol w:w="36"/>
        <w:gridCol w:w="236"/>
        <w:gridCol w:w="226"/>
        <w:gridCol w:w="430"/>
        <w:gridCol w:w="69"/>
        <w:gridCol w:w="49"/>
        <w:gridCol w:w="80"/>
        <w:gridCol w:w="370"/>
        <w:gridCol w:w="450"/>
        <w:gridCol w:w="160"/>
        <w:gridCol w:w="395"/>
        <w:gridCol w:w="255"/>
        <w:gridCol w:w="244"/>
        <w:gridCol w:w="499"/>
        <w:gridCol w:w="502"/>
        <w:gridCol w:w="420"/>
        <w:gridCol w:w="115"/>
        <w:gridCol w:w="90"/>
        <w:gridCol w:w="373"/>
        <w:gridCol w:w="243"/>
        <w:gridCol w:w="260"/>
        <w:gridCol w:w="124"/>
        <w:gridCol w:w="540"/>
        <w:gridCol w:w="810"/>
        <w:gridCol w:w="270"/>
        <w:gridCol w:w="450"/>
      </w:tblGrid>
      <w:tr w:rsidR="00B8261A" w14:paraId="48F5601A" w14:textId="77777777" w:rsidTr="00BC3F95">
        <w:trPr>
          <w:cantSplit/>
          <w:trHeight w:val="360"/>
          <w:jc w:val="center"/>
        </w:trPr>
        <w:tc>
          <w:tcPr>
            <w:tcW w:w="1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0857A9D" w14:textId="77777777" w:rsidR="00B8261A" w:rsidRPr="00797CB3" w:rsidRDefault="00B8261A" w:rsidP="00B8261A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  <w:tc>
          <w:tcPr>
            <w:tcW w:w="816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8FBB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623FE9B3" w14:textId="77777777" w:rsidR="00B8261A" w:rsidRPr="00797CB3" w:rsidRDefault="00B8261A" w:rsidP="00B8261A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B8261A" w14:paraId="4AAC4F33" w14:textId="77777777" w:rsidTr="00BC3F95">
        <w:trPr>
          <w:cantSplit/>
          <w:trHeight w:val="360"/>
          <w:jc w:val="center"/>
        </w:trPr>
        <w:tc>
          <w:tcPr>
            <w:tcW w:w="1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874AAC1" w14:textId="77777777" w:rsidR="00B8261A" w:rsidRPr="00797CB3" w:rsidRDefault="00B8261A" w:rsidP="00B8261A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  <w:tc>
          <w:tcPr>
            <w:tcW w:w="816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5167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3F8ACB76" w14:textId="77777777" w:rsidR="00B8261A" w:rsidRPr="00797CB3" w:rsidRDefault="00B8261A" w:rsidP="00B8261A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B8261A" w14:paraId="1904B169" w14:textId="77777777" w:rsidTr="00BC3F95">
        <w:trPr>
          <w:cantSplit/>
          <w:trHeight w:val="144"/>
          <w:jc w:val="center"/>
        </w:trPr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4F672F7E" w14:textId="77777777" w:rsidR="00B8261A" w:rsidRPr="00C801F1" w:rsidRDefault="00B8261A" w:rsidP="00B8261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95D80E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8E5E69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8CD5E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7B6636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0D285F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D276A3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E38EA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A307E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A31030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B0E70A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9C502A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BC1375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32BD2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F4F999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8220C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DEFA6E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3A2028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F08256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C4F4FC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735EB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04DC786D" w14:textId="77777777" w:rsidR="00B8261A" w:rsidRPr="00940E9B" w:rsidRDefault="00B8261A" w:rsidP="00B8261A">
            <w:pPr>
              <w:bidi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rtl/>
              </w:rPr>
            </w:pPr>
          </w:p>
        </w:tc>
      </w:tr>
      <w:tr w:rsidR="00B8261A" w14:paraId="15807065" w14:textId="77777777" w:rsidTr="00BC3F95">
        <w:trPr>
          <w:trHeight w:val="70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416CB61" w14:textId="77777777" w:rsidR="00B8261A" w:rsidRPr="00B8261A" w:rsidRDefault="00B8261A" w:rsidP="00B8261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B8261A">
              <w:rPr>
                <w:rFonts w:ascii="Calibri" w:hAnsi="Calibri" w:cs="Arial"/>
                <w:b/>
                <w:color w:val="FFFFFF" w:themeColor="background1"/>
              </w:rPr>
              <w:t>Employee Info.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8537F5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6C0852C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2C1DAA8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1EE0132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2B0D4C7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54DF9934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8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2105419A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1B27607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666D684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24055FB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92F315B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22857297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489BF14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3745341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0AAE186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69A7D4A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5FC54EC8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2F6C3E3A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69BFC4D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2B0FE2" w14:textId="77777777" w:rsidR="00B8261A" w:rsidRPr="00B8261A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40D18E2" w14:textId="77777777" w:rsidR="00B8261A" w:rsidRPr="00B8261A" w:rsidRDefault="00B8261A" w:rsidP="00B8261A">
            <w:pPr>
              <w:bidi/>
              <w:ind w:left="113" w:right="113"/>
              <w:jc w:val="center"/>
              <w:rPr>
                <w:rFonts w:ascii="SF Sultan" w:eastAsia="Times New Roman" w:hAnsi="SF Sultan" w:cs="Sultan Medium"/>
                <w:color w:val="FFFFFF" w:themeColor="background1"/>
                <w:rtl/>
              </w:rPr>
            </w:pPr>
            <w:r w:rsidRPr="00B8261A">
              <w:rPr>
                <w:rFonts w:ascii="SF Sultan" w:hAnsi="SF Sultan" w:cs="Sultan Medium" w:hint="cs"/>
                <w:color w:val="FFFFFF" w:themeColor="background1"/>
                <w:rtl/>
              </w:rPr>
              <w:t>معلومات الموظف</w:t>
            </w:r>
          </w:p>
        </w:tc>
      </w:tr>
      <w:tr w:rsidR="00B8261A" w14:paraId="46A128AF" w14:textId="77777777" w:rsidTr="00BC3F95">
        <w:trPr>
          <w:trHeight w:val="432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B648172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59C6D970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C909499" w14:textId="77777777" w:rsidR="00B8261A" w:rsidRPr="00B8261A" w:rsidRDefault="00B8261A" w:rsidP="00B8261A">
            <w:pPr>
              <w:rPr>
                <w:sz w:val="20"/>
                <w:szCs w:val="20"/>
              </w:rPr>
            </w:pPr>
            <w:r w:rsidRPr="00B8261A">
              <w:rPr>
                <w:sz w:val="20"/>
                <w:szCs w:val="20"/>
              </w:rPr>
              <w:t>Name:</w:t>
            </w:r>
          </w:p>
        </w:tc>
        <w:tc>
          <w:tcPr>
            <w:tcW w:w="7200" w:type="dxa"/>
            <w:gridSpan w:val="2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A1958A" w14:textId="77777777" w:rsidR="00B8261A" w:rsidRPr="00D5451C" w:rsidRDefault="00B8261A" w:rsidP="00B8261A">
            <w:pPr>
              <w:bidi/>
              <w:jc w:val="center"/>
              <w:rPr>
                <w:rFonts w:ascii="SF Sultan" w:hAnsi="SF Sultan" w:cs="SF Sult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EF28E72" w14:textId="77777777" w:rsidR="00B8261A" w:rsidRPr="00B8261A" w:rsidRDefault="00B8261A" w:rsidP="00B8261A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B8261A">
              <w:rPr>
                <w:rFonts w:ascii="SF Sultan" w:hAnsi="SF Sultan" w:cs="SF Sultan"/>
                <w:sz w:val="20"/>
                <w:szCs w:val="20"/>
                <w:rtl/>
              </w:rPr>
              <w:t>الإسم:</w:t>
            </w:r>
          </w:p>
        </w:tc>
        <w:tc>
          <w:tcPr>
            <w:tcW w:w="270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14:paraId="3A4F97E9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A83A016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79473806" w14:textId="77777777" w:rsidTr="00BC3F95">
        <w:trPr>
          <w:trHeight w:val="432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FA2A05C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0CEEBAA6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1440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7B21E2" w14:textId="77777777" w:rsidR="00B8261A" w:rsidRPr="00B8261A" w:rsidRDefault="00B8261A" w:rsidP="00B8261A">
            <w:pPr>
              <w:rPr>
                <w:sz w:val="20"/>
                <w:szCs w:val="20"/>
              </w:rPr>
            </w:pPr>
            <w:r w:rsidRPr="00B8261A">
              <w:rPr>
                <w:sz w:val="20"/>
                <w:szCs w:val="20"/>
              </w:rPr>
              <w:t>Employee No.:</w:t>
            </w:r>
          </w:p>
        </w:tc>
        <w:tc>
          <w:tcPr>
            <w:tcW w:w="7200" w:type="dxa"/>
            <w:gridSpan w:val="2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FC20E" w14:textId="77777777" w:rsidR="00B8261A" w:rsidRPr="00D5451C" w:rsidRDefault="00B8261A" w:rsidP="00B8261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8545C97" w14:textId="77777777" w:rsidR="00B8261A" w:rsidRPr="00B8261A" w:rsidRDefault="00B8261A" w:rsidP="00B8261A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B8261A">
              <w:rPr>
                <w:rFonts w:ascii="SF Sultan" w:hAnsi="SF Sultan" w:cs="SF Sultan" w:hint="cs"/>
                <w:sz w:val="20"/>
                <w:szCs w:val="20"/>
                <w:rtl/>
              </w:rPr>
              <w:t>الرقم الوظيفي:</w:t>
            </w:r>
          </w:p>
        </w:tc>
        <w:tc>
          <w:tcPr>
            <w:tcW w:w="270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14:paraId="1770EDF7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265DFCA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0EB60D53" w14:textId="77777777" w:rsidTr="00BC3F95">
        <w:trPr>
          <w:trHeight w:val="432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C3D30BF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1283DEE4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1440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80A7996" w14:textId="77777777" w:rsidR="00B8261A" w:rsidRPr="00B8261A" w:rsidRDefault="00B8261A" w:rsidP="00B8261A">
            <w:pPr>
              <w:rPr>
                <w:sz w:val="20"/>
                <w:szCs w:val="20"/>
              </w:rPr>
            </w:pPr>
            <w:r w:rsidRPr="00B8261A">
              <w:rPr>
                <w:sz w:val="20"/>
                <w:szCs w:val="20"/>
              </w:rPr>
              <w:t>Position:</w:t>
            </w:r>
          </w:p>
        </w:tc>
        <w:tc>
          <w:tcPr>
            <w:tcW w:w="7200" w:type="dxa"/>
            <w:gridSpan w:val="2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E76880" w14:textId="77777777" w:rsidR="00B8261A" w:rsidRPr="00D5451C" w:rsidRDefault="00B8261A" w:rsidP="00B8261A">
            <w:pPr>
              <w:bidi/>
              <w:jc w:val="center"/>
              <w:rPr>
                <w:rFonts w:ascii="SF Sultan" w:hAnsi="SF Sultan" w:cs="SF Sult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CA0DDC0" w14:textId="77777777" w:rsidR="00B8261A" w:rsidRPr="00B8261A" w:rsidRDefault="00B8261A" w:rsidP="00B8261A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B8261A">
              <w:rPr>
                <w:rFonts w:ascii="SF Sultan" w:hAnsi="SF Sultan" w:cs="SF Sultan" w:hint="cs"/>
                <w:sz w:val="20"/>
                <w:szCs w:val="20"/>
                <w:rtl/>
              </w:rPr>
              <w:t>ال</w:t>
            </w:r>
            <w:r w:rsidRPr="00B8261A">
              <w:rPr>
                <w:rFonts w:ascii="SF Sultan" w:hAnsi="SF Sultan" w:cs="SF Sultan"/>
                <w:sz w:val="20"/>
                <w:szCs w:val="20"/>
                <w:rtl/>
              </w:rPr>
              <w:t>مسمى الوظيف</w:t>
            </w:r>
            <w:r w:rsidRPr="00B8261A">
              <w:rPr>
                <w:rFonts w:ascii="SF Sultan" w:hAnsi="SF Sultan" w:cs="SF Sultan" w:hint="cs"/>
                <w:sz w:val="20"/>
                <w:szCs w:val="20"/>
                <w:rtl/>
              </w:rPr>
              <w:t>ي</w:t>
            </w:r>
            <w:r w:rsidRPr="00B8261A">
              <w:rPr>
                <w:rFonts w:ascii="SF Sultan" w:hAnsi="SF Sultan" w:cs="SF Sultan"/>
                <w:sz w:val="20"/>
                <w:szCs w:val="20"/>
                <w:rtl/>
              </w:rPr>
              <w:t>:</w:t>
            </w:r>
          </w:p>
        </w:tc>
        <w:tc>
          <w:tcPr>
            <w:tcW w:w="270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14:paraId="7267F446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1913266E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5D9A37E8" w14:textId="77777777" w:rsidTr="00BC3F95">
        <w:trPr>
          <w:trHeight w:val="432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929E7F0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57B3EAA1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1440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3D19DA" w14:textId="77777777" w:rsidR="00B8261A" w:rsidRPr="00B8261A" w:rsidRDefault="00B8261A" w:rsidP="00B8261A">
            <w:pPr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Department:</w:t>
            </w:r>
          </w:p>
        </w:tc>
        <w:tc>
          <w:tcPr>
            <w:tcW w:w="7200" w:type="dxa"/>
            <w:gridSpan w:val="2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5813C" w14:textId="77777777" w:rsidR="00B8261A" w:rsidRPr="00D5451C" w:rsidRDefault="00B8261A" w:rsidP="00B8261A">
            <w:pPr>
              <w:bidi/>
              <w:jc w:val="center"/>
              <w:rPr>
                <w:rFonts w:ascii="SF Sultan" w:hAnsi="SF Sultan" w:cs="SF Sult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70BA7C0" w14:textId="77777777" w:rsidR="00B8261A" w:rsidRPr="00B8261A" w:rsidRDefault="00B8261A" w:rsidP="00B8261A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الإدارة:</w:t>
            </w:r>
          </w:p>
        </w:tc>
        <w:tc>
          <w:tcPr>
            <w:tcW w:w="270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14:paraId="552F3921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0FAF92AA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45A1E4FE" w14:textId="77777777" w:rsidTr="00BC3F95">
        <w:trPr>
          <w:trHeight w:val="70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05FA94F" w14:textId="77777777" w:rsidR="00B8261A" w:rsidRPr="00BA251A" w:rsidRDefault="00B8261A" w:rsidP="00B8261A">
            <w:pPr>
              <w:tabs>
                <w:tab w:val="left" w:pos="3090"/>
              </w:tabs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EEEFFF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01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97A019A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4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89C2B76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A3C48C1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5BFC365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8B7C4C4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8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D04938E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39D8E44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E67C52E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1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E0466ED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39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ED7D9F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6F90969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AEAFA60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3943109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729D900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B768759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3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D3363EF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6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78D9260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D3562D1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1C9BCE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0C8054"/>
            <w:vAlign w:val="center"/>
          </w:tcPr>
          <w:p w14:paraId="68920A4C" w14:textId="77777777" w:rsidR="00B8261A" w:rsidRPr="00BA251A" w:rsidRDefault="00B8261A" w:rsidP="00B8261A">
            <w:pPr>
              <w:tabs>
                <w:tab w:val="left" w:pos="3090"/>
              </w:tabs>
              <w:rPr>
                <w:sz w:val="16"/>
                <w:szCs w:val="16"/>
              </w:rPr>
            </w:pPr>
          </w:p>
        </w:tc>
      </w:tr>
      <w:tr w:rsidR="00B8261A" w:rsidRPr="00147D49" w14:paraId="64E4B519" w14:textId="77777777" w:rsidTr="00BC3F95">
        <w:trPr>
          <w:trHeight w:val="70"/>
          <w:jc w:val="center"/>
        </w:trPr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DAC6E0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0C8113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09FED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C421C2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00770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3A262F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7B263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E36D96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EFE35D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258C1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3A23A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B37B29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88C9E7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B6A657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184885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A30C41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19EFB6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0DC148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BCA86C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9609BC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00243F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7B7282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</w:tr>
      <w:tr w:rsidR="00B8261A" w14:paraId="7B85ACD1" w14:textId="77777777" w:rsidTr="00BC3F95">
        <w:trPr>
          <w:trHeight w:val="70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504720D" w14:textId="77777777" w:rsidR="00B8261A" w:rsidRPr="00C801F1" w:rsidRDefault="00B8261A" w:rsidP="00B8261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C801F1">
              <w:rPr>
                <w:rFonts w:ascii="Calibri" w:hAnsi="Calibri" w:cs="Arial"/>
                <w:b/>
                <w:color w:val="FFFFFF" w:themeColor="background1"/>
              </w:rPr>
              <w:t>Human Resources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981AC4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44793F8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9043E81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52DE912F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F74AC5D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A054206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8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6C2E301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D8B7CE5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B434DBC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009F88C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990BEC5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0F34FFA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1500B18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26C68737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293E073F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4BA8D38D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26C8B5FF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CFAAF15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81BA25B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303BED" w14:textId="77777777" w:rsidR="00B8261A" w:rsidRPr="00147D49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077B5C9" w14:textId="77777777" w:rsidR="00B8261A" w:rsidRPr="00853016" w:rsidRDefault="00B8261A" w:rsidP="00B8261A">
            <w:pPr>
              <w:bidi/>
              <w:ind w:left="113" w:right="113"/>
              <w:jc w:val="center"/>
              <w:rPr>
                <w:color w:val="FFFFFF" w:themeColor="background1"/>
                <w:sz w:val="14"/>
                <w:szCs w:val="14"/>
                <w:rtl/>
              </w:rPr>
            </w:pPr>
            <w:r>
              <w:rPr>
                <w:rFonts w:ascii="SF Sultan" w:hAnsi="SF Sultan" w:cs="SF Sultan" w:hint="cs"/>
                <w:b/>
                <w:bCs/>
                <w:color w:val="FFFFFF" w:themeColor="background1"/>
                <w:rtl/>
              </w:rPr>
              <w:t>الموارد البشرية</w:t>
            </w:r>
          </w:p>
        </w:tc>
      </w:tr>
      <w:tr w:rsidR="00B8261A" w14:paraId="0E7EA619" w14:textId="77777777" w:rsidTr="00B8261A">
        <w:trPr>
          <w:trHeight w:val="2160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243D518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0F52EDA3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5120" w:type="dxa"/>
            <w:gridSpan w:val="1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7B73399D" w14:textId="77777777" w:rsidR="00B8261A" w:rsidRPr="00BC3F95" w:rsidRDefault="00FF6F87" w:rsidP="00B8261A">
            <w:pPr>
              <w:tabs>
                <w:tab w:val="left" w:pos="3090"/>
              </w:tabs>
              <w:jc w:val="both"/>
              <w:rPr>
                <w:rFonts w:cstheme="minorHAnsi"/>
              </w:rPr>
            </w:pPr>
            <w:r w:rsidRPr="00BC3F95">
              <w:rPr>
                <w:rFonts w:cstheme="minorHAnsi"/>
              </w:rPr>
              <w:t>Greetings,</w:t>
            </w:r>
          </w:p>
          <w:p w14:paraId="0E762D1B" w14:textId="77777777" w:rsidR="00B8261A" w:rsidRPr="00BC3F95" w:rsidRDefault="00B8261A" w:rsidP="00B8261A">
            <w:pPr>
              <w:tabs>
                <w:tab w:val="left" w:pos="3090"/>
              </w:tabs>
              <w:jc w:val="both"/>
              <w:rPr>
                <w:rFonts w:cstheme="minorHAnsi"/>
              </w:rPr>
            </w:pPr>
          </w:p>
          <w:p w14:paraId="66AD1C07" w14:textId="77777777" w:rsidR="00B8261A" w:rsidRPr="00BC3F95" w:rsidRDefault="00BC3F95" w:rsidP="00BC3F95">
            <w:pPr>
              <w:tabs>
                <w:tab w:val="left" w:pos="3090"/>
              </w:tabs>
              <w:jc w:val="both"/>
              <w:rPr>
                <w:rFonts w:cstheme="minorHAnsi"/>
              </w:rPr>
            </w:pPr>
            <w:r w:rsidRPr="00BC3F95">
              <w:rPr>
                <w:rFonts w:cstheme="minorHAnsi"/>
              </w:rPr>
              <w:t>First of all, we appreciate your efforts to work throughout the period of your work with us, and w</w:t>
            </w:r>
            <w:r w:rsidR="00B8261A" w:rsidRPr="00BC3F95">
              <w:rPr>
                <w:rFonts w:cstheme="minorHAnsi"/>
              </w:rPr>
              <w:t xml:space="preserve">e regret to inform you of the termination of the contract with you </w:t>
            </w:r>
            <w:r w:rsidRPr="00BC3F95">
              <w:rPr>
                <w:rFonts w:cstheme="minorHAnsi"/>
              </w:rPr>
              <w:t>due to the following reasons:</w:t>
            </w:r>
          </w:p>
          <w:p w14:paraId="1A1933BA" w14:textId="77777777" w:rsidR="00B8261A" w:rsidRDefault="00B8261A" w:rsidP="00B8261A">
            <w:pPr>
              <w:tabs>
                <w:tab w:val="left" w:pos="3090"/>
              </w:tabs>
              <w:jc w:val="both"/>
              <w:rPr>
                <w:rFonts w:cstheme="minorHAnsi"/>
              </w:rPr>
            </w:pPr>
          </w:p>
          <w:p w14:paraId="53E231B9" w14:textId="77777777" w:rsidR="00BC3F95" w:rsidRPr="00BC3F95" w:rsidRDefault="00BC3F95" w:rsidP="00B8261A">
            <w:pPr>
              <w:tabs>
                <w:tab w:val="left" w:pos="3090"/>
              </w:tabs>
              <w:jc w:val="both"/>
              <w:rPr>
                <w:rFonts w:cstheme="minorHAnsi"/>
                <w:rtl/>
              </w:rPr>
            </w:pPr>
            <w:r>
              <w:rPr>
                <w:rFonts w:cstheme="minorHAnsi"/>
              </w:rPr>
              <w:t>……………………………………………………………………………………</w:t>
            </w:r>
          </w:p>
          <w:p w14:paraId="279A672B" w14:textId="77777777" w:rsidR="00BC3F95" w:rsidRDefault="00BC3F95" w:rsidP="00B8261A">
            <w:pPr>
              <w:tabs>
                <w:tab w:val="left" w:pos="3090"/>
              </w:tabs>
              <w:jc w:val="both"/>
              <w:rPr>
                <w:rFonts w:cstheme="minorHAnsi"/>
              </w:rPr>
            </w:pPr>
          </w:p>
          <w:p w14:paraId="697491BE" w14:textId="77777777" w:rsidR="00B8261A" w:rsidRPr="00D66CEA" w:rsidRDefault="00B8261A" w:rsidP="00B8261A">
            <w:pPr>
              <w:tabs>
                <w:tab w:val="left" w:pos="3090"/>
              </w:tabs>
              <w:jc w:val="both"/>
            </w:pPr>
            <w:r w:rsidRPr="00BC3F95">
              <w:rPr>
                <w:rFonts w:cstheme="minorHAnsi"/>
              </w:rPr>
              <w:t>Kindly report to HR-Head Office to finalize the clearance procedures.</w:t>
            </w:r>
          </w:p>
        </w:tc>
        <w:tc>
          <w:tcPr>
            <w:tcW w:w="4870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8081DE9" w14:textId="77777777" w:rsidR="00B8261A" w:rsidRPr="00D66CEA" w:rsidRDefault="00FF6F87" w:rsidP="00B8261A">
            <w:pPr>
              <w:bidi/>
              <w:jc w:val="both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السلام عليكم ورحمه الله وبركاته،،</w:t>
            </w:r>
          </w:p>
          <w:p w14:paraId="2A703F19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sz w:val="24"/>
                <w:szCs w:val="24"/>
                <w:rtl/>
              </w:rPr>
            </w:pPr>
          </w:p>
          <w:p w14:paraId="2F31788D" w14:textId="77777777" w:rsidR="00B8261A" w:rsidRDefault="0064681C" w:rsidP="00BC3F95">
            <w:pPr>
              <w:bidi/>
              <w:jc w:val="both"/>
              <w:rPr>
                <w:rFonts w:ascii="SF Sultan" w:hAnsi="SF Sultan" w:cs="SF Sultan"/>
                <w:sz w:val="24"/>
                <w:szCs w:val="24"/>
                <w:rtl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بداية نشكر لكم جهودكم طيلة فترة عملكم لدينا، و</w:t>
            </w:r>
            <w:r w:rsidR="00B8261A" w:rsidRPr="00D66CEA">
              <w:rPr>
                <w:rFonts w:ascii="SF Sultan" w:hAnsi="SF Sultan" w:cs="SF Sultan" w:hint="cs"/>
                <w:sz w:val="24"/>
                <w:szCs w:val="24"/>
                <w:rtl/>
              </w:rPr>
              <w:t>يؤسفنا</w:t>
            </w:r>
            <w:r w:rsidR="00B8261A" w:rsidRPr="00D66CEA">
              <w:rPr>
                <w:rFonts w:ascii="SF Sultan" w:hAnsi="SF Sultan" w:cs="SF Sultan"/>
                <w:sz w:val="24"/>
                <w:szCs w:val="24"/>
                <w:rtl/>
              </w:rPr>
              <w:t xml:space="preserve"> </w:t>
            </w:r>
            <w:r w:rsidR="00B8261A" w:rsidRPr="00D66CEA">
              <w:rPr>
                <w:rFonts w:ascii="SF Sultan" w:hAnsi="SF Sultan" w:cs="SF Sultan" w:hint="cs"/>
                <w:sz w:val="24"/>
                <w:szCs w:val="24"/>
                <w:rtl/>
              </w:rPr>
              <w:t>ابلاغكم</w:t>
            </w:r>
            <w:r w:rsidR="00B8261A" w:rsidRPr="00D66CEA">
              <w:rPr>
                <w:rFonts w:ascii="SF Sultan" w:hAnsi="SF Sultan" w:cs="SF Sultan"/>
                <w:sz w:val="24"/>
                <w:szCs w:val="24"/>
                <w:rtl/>
              </w:rPr>
              <w:t xml:space="preserve"> </w:t>
            </w:r>
            <w:r w:rsidR="00B8261A" w:rsidRPr="00D66CEA">
              <w:rPr>
                <w:rFonts w:ascii="SF Sultan" w:hAnsi="SF Sultan" w:cs="SF Sultan" w:hint="cs"/>
                <w:sz w:val="24"/>
                <w:szCs w:val="24"/>
                <w:rtl/>
              </w:rPr>
              <w:t>بانتهاء</w:t>
            </w:r>
            <w:r w:rsidR="00B8261A" w:rsidRPr="00D66CEA">
              <w:rPr>
                <w:rFonts w:ascii="SF Sultan" w:hAnsi="SF Sultan" w:cs="SF Sultan"/>
                <w:sz w:val="24"/>
                <w:szCs w:val="24"/>
                <w:rtl/>
              </w:rPr>
              <w:t xml:space="preserve"> </w:t>
            </w:r>
            <w:r w:rsidR="00B8261A" w:rsidRPr="00D66CEA">
              <w:rPr>
                <w:rFonts w:ascii="SF Sultan" w:hAnsi="SF Sultan" w:cs="SF Sultan" w:hint="cs"/>
                <w:sz w:val="24"/>
                <w:szCs w:val="24"/>
                <w:rtl/>
              </w:rPr>
              <w:t>التعاقد</w:t>
            </w:r>
            <w:r w:rsidR="00B8261A" w:rsidRPr="00D66CEA">
              <w:rPr>
                <w:rFonts w:ascii="SF Sultan" w:hAnsi="SF Sultan" w:cs="SF Sultan"/>
                <w:sz w:val="24"/>
                <w:szCs w:val="24"/>
                <w:rtl/>
              </w:rPr>
              <w:t xml:space="preserve"> </w:t>
            </w:r>
            <w:r w:rsidR="00B8261A" w:rsidRPr="00D66CEA">
              <w:rPr>
                <w:rFonts w:ascii="SF Sultan" w:hAnsi="SF Sultan" w:cs="SF Sultan" w:hint="cs"/>
                <w:sz w:val="24"/>
                <w:szCs w:val="24"/>
                <w:rtl/>
              </w:rPr>
              <w:t>معكم</w:t>
            </w:r>
            <w:r w:rsidR="00B8261A" w:rsidRPr="00D66CEA">
              <w:rPr>
                <w:rFonts w:ascii="SF Sultan" w:hAnsi="SF Sultan" w:cs="SF Sultan"/>
                <w:sz w:val="24"/>
                <w:szCs w:val="24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وذلك بناء على الأسباب التالية:</w:t>
            </w:r>
          </w:p>
          <w:p w14:paraId="17EA843B" w14:textId="77777777" w:rsidR="0064681C" w:rsidRPr="00D66CEA" w:rsidRDefault="0064681C" w:rsidP="0064681C">
            <w:pPr>
              <w:bidi/>
              <w:jc w:val="both"/>
              <w:rPr>
                <w:rFonts w:ascii="SF Sultan" w:hAnsi="SF Sultan" w:cs="SF Sultan"/>
                <w:sz w:val="24"/>
                <w:szCs w:val="24"/>
              </w:rPr>
            </w:pPr>
          </w:p>
          <w:p w14:paraId="1ADF7818" w14:textId="77777777" w:rsidR="00B8261A" w:rsidRDefault="00BC3F95" w:rsidP="00B8261A">
            <w:pPr>
              <w:bidi/>
              <w:jc w:val="both"/>
              <w:rPr>
                <w:rFonts w:ascii="SF Sultan" w:hAnsi="SF Sultan" w:cs="SF Sultan"/>
                <w:sz w:val="24"/>
                <w:szCs w:val="24"/>
                <w:rtl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...................................................................</w:t>
            </w:r>
          </w:p>
          <w:p w14:paraId="0A0EEE17" w14:textId="77777777" w:rsidR="00BC3F95" w:rsidRPr="00D66CEA" w:rsidRDefault="00BC3F95" w:rsidP="00BC3F95">
            <w:pPr>
              <w:bidi/>
              <w:jc w:val="both"/>
              <w:rPr>
                <w:rFonts w:ascii="SF Sultan" w:hAnsi="SF Sultan" w:cs="SF Sultan"/>
                <w:sz w:val="24"/>
                <w:szCs w:val="24"/>
                <w:rtl/>
              </w:rPr>
            </w:pPr>
          </w:p>
          <w:p w14:paraId="79D092C3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sz w:val="24"/>
                <w:szCs w:val="24"/>
              </w:rPr>
            </w:pPr>
            <w:r w:rsidRPr="00D66CEA">
              <w:rPr>
                <w:rFonts w:ascii="SF Sultan" w:hAnsi="SF Sultan" w:cs="SF Sultan" w:hint="cs"/>
                <w:sz w:val="24"/>
                <w:szCs w:val="24"/>
                <w:rtl/>
              </w:rPr>
              <w:t>آمل مراجعة الإدارة العامة للموارد البشرية لإنهاء اجراءات اخلاء الطرف.</w:t>
            </w:r>
          </w:p>
        </w:tc>
        <w:tc>
          <w:tcPr>
            <w:tcW w:w="270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14:paraId="519B3BB3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B4E1B6B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31AE3868" w14:textId="77777777" w:rsidTr="00BC3F95">
        <w:trPr>
          <w:trHeight w:val="576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BB6D8D6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20A955B9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5120" w:type="dxa"/>
            <w:gridSpan w:val="19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A54BB" w14:textId="77777777" w:rsidR="00B8261A" w:rsidRPr="00480DB5" w:rsidRDefault="00B8261A" w:rsidP="00B8261A">
            <w:pPr>
              <w:tabs>
                <w:tab w:val="left" w:pos="3090"/>
              </w:tabs>
              <w:jc w:val="both"/>
              <w:rPr>
                <w:rFonts w:cstheme="minorHAnsi"/>
              </w:rPr>
            </w:pPr>
            <w:r w:rsidRPr="00480DB5">
              <w:rPr>
                <w:rFonts w:cstheme="minorHAnsi"/>
              </w:rPr>
              <w:t>Be informed that the date of termination of the contract with you is:</w:t>
            </w:r>
          </w:p>
        </w:tc>
        <w:tc>
          <w:tcPr>
            <w:tcW w:w="4870" w:type="dxa"/>
            <w:gridSpan w:val="14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818" w14:textId="77777777" w:rsidR="00B8261A" w:rsidRPr="00480DB5" w:rsidRDefault="00B8261A" w:rsidP="00B8261A">
            <w:pPr>
              <w:bidi/>
              <w:jc w:val="both"/>
              <w:rPr>
                <w:rFonts w:ascii="SF Sultan" w:hAnsi="SF Sultan" w:cs="SF Sultan"/>
                <w:sz w:val="24"/>
                <w:szCs w:val="24"/>
              </w:rPr>
            </w:pPr>
            <w:r w:rsidRPr="00480DB5">
              <w:rPr>
                <w:rFonts w:ascii="SF Sultan" w:hAnsi="SF Sultan" w:cs="SF Sultan" w:hint="cs"/>
                <w:sz w:val="24"/>
                <w:szCs w:val="24"/>
                <w:rtl/>
              </w:rPr>
              <w:t>وعليه نفيدكم</w:t>
            </w:r>
            <w:r w:rsidRPr="00480DB5">
              <w:rPr>
                <w:rFonts w:ascii="SF Sultan" w:hAnsi="SF Sultan" w:cs="SF Sultan"/>
                <w:sz w:val="24"/>
                <w:szCs w:val="24"/>
                <w:rtl/>
              </w:rPr>
              <w:t xml:space="preserve"> </w:t>
            </w:r>
            <w:r w:rsidRPr="00480DB5">
              <w:rPr>
                <w:rFonts w:ascii="SF Sultan" w:hAnsi="SF Sultan" w:cs="SF Sultan" w:hint="cs"/>
                <w:sz w:val="24"/>
                <w:szCs w:val="24"/>
                <w:rtl/>
              </w:rPr>
              <w:t>بأن تاريخ انتهاء التعاقد معكم هو</w:t>
            </w:r>
            <w:r w:rsidRPr="00480DB5">
              <w:rPr>
                <w:rFonts w:ascii="SF Sultan" w:hAnsi="SF Sultan" w:cs="SF Sultan"/>
                <w:sz w:val="24"/>
                <w:szCs w:val="24"/>
              </w:rPr>
              <w:t>:</w:t>
            </w:r>
          </w:p>
        </w:tc>
        <w:tc>
          <w:tcPr>
            <w:tcW w:w="270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14:paraId="7CF19FFF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C93EB14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34BB31E7" w14:textId="77777777" w:rsidTr="00BC3F95">
        <w:trPr>
          <w:trHeight w:val="144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3B6B4F8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4930A4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01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9DBACEF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4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B865737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BCCC5B3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9C95373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931A27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8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55F068F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98B8539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68" w:type="dxa"/>
            <w:gridSpan w:val="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82BD6A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1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AA95FF4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39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ED2E252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410CA0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8E2FBE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CA48C9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575323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E1D32F6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3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13911FC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6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573CBE2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661870E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86D16A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D1CCB96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262CEFE8" w14:textId="77777777" w:rsidTr="00BC3F95">
        <w:trPr>
          <w:trHeight w:val="144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C7640CA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A03F01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DD6FD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D88A5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FE886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083A91" w14:textId="77777777" w:rsidR="00B8261A" w:rsidRPr="00C97679" w:rsidRDefault="00B8261A" w:rsidP="00B8261A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BB9701" w14:textId="77777777" w:rsidR="00B8261A" w:rsidRPr="00BC3F95" w:rsidRDefault="00B8261A" w:rsidP="00B8261A">
            <w:pPr>
              <w:bidi/>
              <w:jc w:val="center"/>
              <w:rPr>
                <w:rFonts w:ascii="SF Sultan" w:hAnsi="SF Sultan" w:cs="SF Sultan"/>
              </w:rPr>
            </w:pPr>
            <w:r w:rsidRPr="00BC3F95">
              <w:rPr>
                <w:rFonts w:ascii="SF Sultan" w:hAnsi="SF Sultan" w:cs="SF Sultan" w:hint="cs"/>
                <w:rtl/>
              </w:rPr>
              <w:t>اليوم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9CE265" w14:textId="77777777" w:rsidR="00B8261A" w:rsidRPr="00BC3F95" w:rsidRDefault="00B8261A" w:rsidP="00B8261A">
            <w:pPr>
              <w:bidi/>
              <w:jc w:val="center"/>
              <w:rPr>
                <w:rFonts w:ascii="SF Sultan" w:hAnsi="SF Sultan" w:cs="SF Sultan"/>
              </w:rPr>
            </w:pP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61F25" w14:textId="77777777" w:rsidR="00B8261A" w:rsidRPr="00BC3F95" w:rsidRDefault="00B8261A" w:rsidP="00B8261A">
            <w:pPr>
              <w:bidi/>
              <w:jc w:val="center"/>
              <w:rPr>
                <w:rFonts w:ascii="SF Sultan" w:hAnsi="SF Sultan" w:cs="SF Sultan"/>
              </w:rPr>
            </w:pPr>
            <w:r w:rsidRPr="00BC3F95">
              <w:rPr>
                <w:rFonts w:ascii="SF Sultan" w:hAnsi="SF Sultan" w:cs="SF Sultan" w:hint="cs"/>
                <w:rtl/>
              </w:rPr>
              <w:t>الشهر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05C235" w14:textId="77777777" w:rsidR="00B8261A" w:rsidRPr="00BC3F95" w:rsidRDefault="00B8261A" w:rsidP="00B8261A">
            <w:pPr>
              <w:bidi/>
              <w:jc w:val="center"/>
              <w:rPr>
                <w:rFonts w:ascii="SF Sultan" w:hAnsi="SF Sultan" w:cs="SF Sultan"/>
              </w:rPr>
            </w:pPr>
          </w:p>
        </w:tc>
        <w:tc>
          <w:tcPr>
            <w:tcW w:w="203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F83715" w14:textId="77777777" w:rsidR="00B8261A" w:rsidRPr="00BC3F95" w:rsidRDefault="00B8261A" w:rsidP="00B8261A">
            <w:pPr>
              <w:tabs>
                <w:tab w:val="left" w:pos="3090"/>
              </w:tabs>
              <w:bidi/>
              <w:jc w:val="center"/>
            </w:pPr>
            <w:r w:rsidRPr="00BC3F95">
              <w:rPr>
                <w:rFonts w:ascii="SF Sultan" w:hAnsi="SF Sultan" w:cs="SF Sultan" w:hint="cs"/>
                <w:rtl/>
              </w:rPr>
              <w:t>السنة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5F394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E2B2A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ABF28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40D4A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8EACB7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084EAB5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18DB5CF4" w14:textId="77777777" w:rsidTr="00BC3F95">
        <w:trPr>
          <w:trHeight w:val="144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4FC5C11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64C847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405F0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4A03A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C9B5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1DE92A" w14:textId="77777777" w:rsidR="00B8261A" w:rsidRPr="00C97679" w:rsidRDefault="00B8261A" w:rsidP="00B8261A">
            <w:pPr>
              <w:tabs>
                <w:tab w:val="left" w:pos="30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86C3E0" w14:textId="77777777" w:rsidR="00B8261A" w:rsidRPr="00BC3F95" w:rsidRDefault="00B8261A" w:rsidP="00B8261A">
            <w:pPr>
              <w:tabs>
                <w:tab w:val="left" w:pos="3090"/>
              </w:tabs>
              <w:jc w:val="center"/>
            </w:pPr>
            <w:r w:rsidRPr="00BC3F95">
              <w:t>Day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55D7C" w14:textId="77777777" w:rsidR="00B8261A" w:rsidRPr="00BC3F95" w:rsidRDefault="00B8261A" w:rsidP="00B8261A">
            <w:pPr>
              <w:tabs>
                <w:tab w:val="left" w:pos="3090"/>
              </w:tabs>
              <w:jc w:val="center"/>
            </w:pPr>
          </w:p>
        </w:tc>
        <w:tc>
          <w:tcPr>
            <w:tcW w:w="11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B05AA6" w14:textId="77777777" w:rsidR="00B8261A" w:rsidRPr="00BC3F95" w:rsidRDefault="00B8261A" w:rsidP="00B8261A">
            <w:pPr>
              <w:tabs>
                <w:tab w:val="left" w:pos="3090"/>
              </w:tabs>
              <w:jc w:val="center"/>
            </w:pPr>
            <w:r w:rsidRPr="00BC3F95">
              <w:t>Month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29522" w14:textId="77777777" w:rsidR="00B8261A" w:rsidRPr="00BC3F95" w:rsidRDefault="00B8261A" w:rsidP="00B8261A">
            <w:pPr>
              <w:tabs>
                <w:tab w:val="left" w:pos="3090"/>
              </w:tabs>
              <w:jc w:val="center"/>
            </w:pPr>
          </w:p>
        </w:tc>
        <w:tc>
          <w:tcPr>
            <w:tcW w:w="20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6FF286" w14:textId="77777777" w:rsidR="00B8261A" w:rsidRPr="00BC3F95" w:rsidRDefault="00B8261A" w:rsidP="00B8261A">
            <w:pPr>
              <w:tabs>
                <w:tab w:val="left" w:pos="3090"/>
              </w:tabs>
              <w:jc w:val="center"/>
            </w:pPr>
            <w:r w:rsidRPr="00BC3F95">
              <w:t>Year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7C8DC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17304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64B26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DE3D1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59C22A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47A74AF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7577A0F4" w14:textId="77777777" w:rsidTr="00BC3F95">
        <w:trPr>
          <w:trHeight w:val="440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289CE63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BF8C52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71642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AE2E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FEA23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3608DF" w14:textId="77777777" w:rsidR="00B8261A" w:rsidRPr="00942CE6" w:rsidRDefault="00B8261A" w:rsidP="00B8261A">
            <w:pPr>
              <w:tabs>
                <w:tab w:val="left" w:pos="3090"/>
              </w:tabs>
              <w:jc w:val="center"/>
            </w:pP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9C8" w14:textId="77777777" w:rsidR="00B8261A" w:rsidRPr="00940E9B" w:rsidRDefault="00B8261A" w:rsidP="00B8261A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F29E2B" w14:textId="77777777" w:rsidR="00B8261A" w:rsidRPr="00942CE6" w:rsidRDefault="00B8261A" w:rsidP="00B8261A">
            <w:pPr>
              <w:tabs>
                <w:tab w:val="left" w:pos="3090"/>
              </w:tabs>
              <w:jc w:val="center"/>
            </w:pP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C084" w14:textId="77777777" w:rsidR="00B8261A" w:rsidRPr="00940E9B" w:rsidRDefault="00B8261A" w:rsidP="00B8261A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A8938C" w14:textId="77777777" w:rsidR="00B8261A" w:rsidRPr="00942CE6" w:rsidRDefault="00B8261A" w:rsidP="00B8261A">
            <w:pPr>
              <w:tabs>
                <w:tab w:val="left" w:pos="3090"/>
              </w:tabs>
              <w:jc w:val="center"/>
            </w:pPr>
          </w:p>
        </w:tc>
        <w:tc>
          <w:tcPr>
            <w:tcW w:w="2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249E" w14:textId="77777777" w:rsidR="00B8261A" w:rsidRPr="00940E9B" w:rsidRDefault="00B8261A" w:rsidP="00B8261A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6BB87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52D3F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57F76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7A6D7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4838D4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1B91C18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40FF8D09" w14:textId="77777777" w:rsidTr="00BC3F95">
        <w:trPr>
          <w:trHeight w:val="144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966A17C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4DDACD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FD29F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00A08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DC0CE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A67E5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F0737E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8" w:type="dxa"/>
            <w:gridSpan w:val="3"/>
            <w:tcBorders>
              <w:top w:val="dotted" w:sz="2" w:space="0" w:color="auto"/>
              <w:left w:val="nil"/>
              <w:bottom w:val="nil"/>
              <w:right w:val="nil"/>
            </w:tcBorders>
            <w:vAlign w:val="center"/>
          </w:tcPr>
          <w:p w14:paraId="2E8B5E33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9918F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41FC49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2E1E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3E8C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0227E6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C16E61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B4788D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16FA0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3FBA8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A2E28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96B00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E139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F3C11" w14:textId="77777777" w:rsidR="00B8261A" w:rsidRPr="00353113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5F05BD4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5FE002C3" w14:textId="77777777" w:rsidTr="00B8261A">
        <w:trPr>
          <w:trHeight w:val="288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6D274E1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DA90B6" w14:textId="77777777" w:rsidR="00B8261A" w:rsidRPr="00651C5F" w:rsidRDefault="00B8261A" w:rsidP="00B8261A">
            <w:pPr>
              <w:rPr>
                <w:sz w:val="19"/>
                <w:szCs w:val="19"/>
              </w:rPr>
            </w:pPr>
          </w:p>
        </w:tc>
        <w:tc>
          <w:tcPr>
            <w:tcW w:w="9990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E8011" w14:textId="77777777" w:rsidR="00B8261A" w:rsidRPr="00B8261A" w:rsidRDefault="00B8261A" w:rsidP="00B8261A">
            <w:pPr>
              <w:bidi/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وتقبلوا خالص تحياتنا،،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3E005" w14:textId="77777777" w:rsidR="00B8261A" w:rsidRPr="00353113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4A60379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30041E99" w14:textId="77777777" w:rsidTr="00706AF6">
        <w:trPr>
          <w:trHeight w:val="1440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FD6C975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FB6671" w14:textId="77777777" w:rsidR="00B8261A" w:rsidRPr="00651C5F" w:rsidRDefault="00B8261A" w:rsidP="00B8261A">
            <w:pPr>
              <w:rPr>
                <w:sz w:val="19"/>
                <w:szCs w:val="19"/>
              </w:rPr>
            </w:pPr>
          </w:p>
        </w:tc>
        <w:tc>
          <w:tcPr>
            <w:tcW w:w="9990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EE32" w14:textId="77777777" w:rsidR="00B8261A" w:rsidRPr="00B8261A" w:rsidRDefault="00B8261A" w:rsidP="00B8261A">
            <w:pPr>
              <w:bidi/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  <w:p w14:paraId="62DFB247" w14:textId="77777777" w:rsidR="00B8261A" w:rsidRPr="00B8261A" w:rsidRDefault="00B8261A" w:rsidP="00B8261A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إعتماد إدارة ا</w:t>
            </w:r>
            <w:r w:rsidRPr="00B8261A">
              <w:rPr>
                <w:rFonts w:ascii="SF Sultan" w:hAnsi="SF Sultan" w:cs="SF Sultan" w:hint="cs"/>
                <w:sz w:val="24"/>
                <w:szCs w:val="24"/>
                <w:rtl/>
              </w:rPr>
              <w:t>لموارد البشرية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C73DE3" w14:textId="77777777" w:rsidR="00B8261A" w:rsidRPr="00353113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89DFD1E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2B6C0AFF" w14:textId="77777777" w:rsidTr="00B8261A">
        <w:trPr>
          <w:trHeight w:val="144"/>
          <w:jc w:val="center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9169DFD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7B48C" w14:textId="77777777" w:rsidR="00B8261A" w:rsidRPr="00D66CEA" w:rsidRDefault="00B8261A" w:rsidP="00B8261A">
            <w:pPr>
              <w:rPr>
                <w:sz w:val="10"/>
                <w:szCs w:val="10"/>
              </w:rPr>
            </w:pPr>
          </w:p>
        </w:tc>
        <w:tc>
          <w:tcPr>
            <w:tcW w:w="30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963D32" w14:textId="77777777" w:rsidR="00B8261A" w:rsidRPr="00D66CEA" w:rsidRDefault="00B8261A" w:rsidP="00B8261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674F1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3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B109DA" w14:textId="77777777" w:rsidR="00B8261A" w:rsidRPr="00D66CEA" w:rsidRDefault="00B8261A" w:rsidP="00B8261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3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D3FB44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17FA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3B3951B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:rsidRPr="00C801F1" w14:paraId="5C533775" w14:textId="77777777" w:rsidTr="00B8261A">
        <w:trPr>
          <w:trHeight w:val="144"/>
          <w:jc w:val="center"/>
        </w:trPr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EE9879" w14:textId="77777777" w:rsidR="00B8261A" w:rsidRPr="00C801F1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5C50DE" w14:textId="77777777" w:rsidR="00B8261A" w:rsidRPr="00C801F1" w:rsidRDefault="00B8261A" w:rsidP="00B8261A">
            <w:pPr>
              <w:rPr>
                <w:sz w:val="14"/>
                <w:szCs w:val="14"/>
              </w:rPr>
            </w:pPr>
          </w:p>
        </w:tc>
        <w:tc>
          <w:tcPr>
            <w:tcW w:w="30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738AE" w14:textId="77777777" w:rsidR="00B8261A" w:rsidRPr="00C801F1" w:rsidRDefault="00B8261A" w:rsidP="00B8261A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6317E" w14:textId="77777777" w:rsidR="00B8261A" w:rsidRPr="00C801F1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35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859726" w14:textId="77777777" w:rsidR="00B8261A" w:rsidRPr="00C801F1" w:rsidRDefault="00B8261A" w:rsidP="00B8261A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04679E" w14:textId="77777777" w:rsidR="00B8261A" w:rsidRPr="00C801F1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07F7EF" w14:textId="77777777" w:rsidR="00B8261A" w:rsidRPr="00C801F1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BF5602" w14:textId="77777777" w:rsidR="00B8261A" w:rsidRPr="00C801F1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</w:tr>
      <w:tr w:rsidR="00B8261A" w14:paraId="2D6A1E3C" w14:textId="77777777" w:rsidTr="00FF6F87">
        <w:trPr>
          <w:trHeight w:val="144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F836E33" w14:textId="77777777" w:rsidR="00B8261A" w:rsidRPr="00FF6F87" w:rsidRDefault="00B8261A" w:rsidP="00B8261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FF6F87">
              <w:rPr>
                <w:rFonts w:ascii="Calibri" w:hAnsi="Calibri" w:cs="Arial"/>
                <w:b/>
                <w:color w:val="FFFFFF" w:themeColor="background1"/>
              </w:rPr>
              <w:t>Employee Acknowledgement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278D8A" w14:textId="77777777" w:rsidR="00B8261A" w:rsidRPr="00D66CEA" w:rsidRDefault="00B8261A" w:rsidP="00B8261A">
            <w:pPr>
              <w:rPr>
                <w:sz w:val="10"/>
                <w:szCs w:val="10"/>
              </w:rPr>
            </w:pPr>
          </w:p>
        </w:tc>
        <w:tc>
          <w:tcPr>
            <w:tcW w:w="30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6DE071" w14:textId="77777777" w:rsidR="00B8261A" w:rsidRPr="00D66CEA" w:rsidRDefault="00B8261A" w:rsidP="00B8261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82BE2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35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C87F53" w14:textId="77777777" w:rsidR="00B8261A" w:rsidRPr="00D66CEA" w:rsidRDefault="00B8261A" w:rsidP="00B8261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C98784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60B03D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555F378" w14:textId="77777777" w:rsidR="00B8261A" w:rsidRPr="00FF6F87" w:rsidRDefault="00B8261A" w:rsidP="00B8261A">
            <w:pPr>
              <w:bidi/>
              <w:ind w:left="113" w:right="113"/>
              <w:jc w:val="center"/>
              <w:rPr>
                <w:rFonts w:cs="Sultan Medium"/>
                <w:color w:val="FFFFFF" w:themeColor="background1"/>
                <w:sz w:val="14"/>
                <w:szCs w:val="14"/>
                <w:rtl/>
              </w:rPr>
            </w:pPr>
            <w:r w:rsidRPr="00FF6F87">
              <w:rPr>
                <w:rFonts w:ascii="SF Sultan" w:hAnsi="SF Sultan" w:cs="Sultan Medium" w:hint="cs"/>
                <w:color w:val="FFFFFF" w:themeColor="background1"/>
                <w:rtl/>
              </w:rPr>
              <w:t>استلام الموظف</w:t>
            </w:r>
          </w:p>
        </w:tc>
      </w:tr>
      <w:tr w:rsidR="00FF6F87" w14:paraId="5A62F9AA" w14:textId="77777777" w:rsidTr="00FF6F87">
        <w:trPr>
          <w:trHeight w:val="432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B169CE4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8DC068" w14:textId="77777777" w:rsidR="00B8261A" w:rsidRPr="00651C5F" w:rsidRDefault="00B8261A" w:rsidP="00B8261A">
            <w:pPr>
              <w:rPr>
                <w:sz w:val="19"/>
                <w:szCs w:val="19"/>
              </w:rPr>
            </w:pPr>
          </w:p>
        </w:tc>
        <w:tc>
          <w:tcPr>
            <w:tcW w:w="4960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21B06A3" w14:textId="77777777" w:rsidR="00B8261A" w:rsidRPr="00FF6F87" w:rsidRDefault="00B8261A" w:rsidP="00B8261A">
            <w:pPr>
              <w:rPr>
                <w:rFonts w:ascii="SF Sultan" w:hAnsi="SF Sultan" w:cs="SF Sultan"/>
              </w:rPr>
            </w:pPr>
            <w:r w:rsidRPr="00FF6F87">
              <w:t>I would like to:</w:t>
            </w:r>
          </w:p>
        </w:tc>
        <w:tc>
          <w:tcPr>
            <w:tcW w:w="5030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DA5F2D" w14:textId="77777777" w:rsidR="00B8261A" w:rsidRPr="00FF6F87" w:rsidRDefault="00B8261A" w:rsidP="00B8261A">
            <w:pPr>
              <w:bidi/>
              <w:rPr>
                <w:rFonts w:ascii="SF Sultan" w:hAnsi="SF Sultan" w:cs="SF Sultan"/>
                <w:rtl/>
              </w:rPr>
            </w:pPr>
            <w:r w:rsidRPr="00FF6F87">
              <w:rPr>
                <w:rFonts w:ascii="SF Sultan" w:hAnsi="SF Sultan" w:cs="SF Sultan" w:hint="cs"/>
                <w:rtl/>
              </w:rPr>
              <w:t>أرغب في: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821186" w14:textId="77777777" w:rsidR="00B8261A" w:rsidRPr="00353113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5E702CC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5917BF09" w14:textId="77777777" w:rsidTr="00BC3F95">
        <w:trPr>
          <w:trHeight w:val="432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210D962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704A48" w14:textId="77777777" w:rsidR="00B8261A" w:rsidRPr="00651C5F" w:rsidRDefault="00B8261A" w:rsidP="00B8261A">
            <w:pPr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3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1DDEA984" w14:textId="77777777" w:rsidR="00B8261A" w:rsidRPr="00651C5F" w:rsidRDefault="00B8261A" w:rsidP="00B8261A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219DC16" w14:textId="77777777" w:rsidR="00B8261A" w:rsidRDefault="00B8261A" w:rsidP="00B8261A">
            <w:pPr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  <w:p w14:paraId="351CF522" w14:textId="77777777" w:rsidR="00B8261A" w:rsidRPr="00651C5F" w:rsidRDefault="00B8261A" w:rsidP="00B8261A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710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2F4FB96" w14:textId="77777777" w:rsidR="00B8261A" w:rsidRPr="00FF6F87" w:rsidRDefault="00B8261A" w:rsidP="00B8261A">
            <w:pPr>
              <w:bidi/>
              <w:jc w:val="center"/>
              <w:rPr>
                <w:rFonts w:ascii="SF Sultan" w:hAnsi="SF Sultan" w:cs="SF Sultan"/>
              </w:rPr>
            </w:pPr>
            <w:r w:rsidRPr="00FF6F87">
              <w:rPr>
                <w:rFonts w:ascii="SF Sultan" w:hAnsi="SF Sultan" w:cs="SF Sultan" w:hint="cs"/>
                <w:rtl/>
              </w:rPr>
              <w:t>خروج نهائي</w:t>
            </w:r>
          </w:p>
          <w:p w14:paraId="7B6478FD" w14:textId="77777777" w:rsidR="00B8261A" w:rsidRPr="00FF6F87" w:rsidRDefault="00B8261A" w:rsidP="00B8261A">
            <w:pPr>
              <w:bidi/>
              <w:jc w:val="center"/>
              <w:rPr>
                <w:rFonts w:ascii="SF Sultan" w:hAnsi="SF Sultan" w:cs="SF Sultan"/>
                <w:rtl/>
              </w:rPr>
            </w:pPr>
            <w:r w:rsidRPr="00FF6F87">
              <w:t>Final Exit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8827766" w14:textId="77777777" w:rsidR="00B8261A" w:rsidRPr="00FF6F87" w:rsidRDefault="00B8261A" w:rsidP="00FF6F87">
            <w:pPr>
              <w:bidi/>
              <w:jc w:val="right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F6F87">
              <w:rPr>
                <w:rFonts w:ascii="SF Sultan" w:eastAsia="Calibri" w:hAnsi="SF Sultan" w:cs="SF Sulta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6F87">
              <w:rPr>
                <w:rFonts w:ascii="SF Sultan" w:eastAsia="Calibri" w:hAnsi="SF Sultan" w:cs="SF Sultan"/>
                <w:sz w:val="24"/>
                <w:szCs w:val="24"/>
              </w:rPr>
              <w:instrText xml:space="preserve"> FORMCHECKBOX </w:instrText>
            </w:r>
            <w:r w:rsidRPr="00FF6F87">
              <w:rPr>
                <w:rFonts w:ascii="SF Sultan" w:eastAsia="Calibri" w:hAnsi="SF Sultan" w:cs="SF Sultan"/>
                <w:sz w:val="24"/>
                <w:szCs w:val="24"/>
              </w:rPr>
            </w:r>
            <w:r w:rsidRPr="00FF6F87">
              <w:rPr>
                <w:rFonts w:ascii="SF Sultan" w:eastAsia="Calibri" w:hAnsi="SF Sultan" w:cs="SF Sultan"/>
                <w:sz w:val="24"/>
                <w:szCs w:val="24"/>
              </w:rPr>
              <w:fldChar w:fldCharType="separate"/>
            </w:r>
            <w:r w:rsidRPr="00FF6F87">
              <w:rPr>
                <w:rFonts w:ascii="SF Sultan" w:eastAsia="Calibri" w:hAnsi="SF Sultan" w:cs="SF Sultan"/>
                <w:sz w:val="24"/>
                <w:szCs w:val="24"/>
              </w:rPr>
              <w:fldChar w:fldCharType="end"/>
            </w:r>
          </w:p>
        </w:tc>
        <w:tc>
          <w:tcPr>
            <w:tcW w:w="247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02B56B4" w14:textId="77777777" w:rsidR="00B8261A" w:rsidRPr="00FF6F87" w:rsidRDefault="00B8261A" w:rsidP="00B8261A">
            <w:pPr>
              <w:bidi/>
              <w:jc w:val="center"/>
              <w:rPr>
                <w:rFonts w:ascii="SF Sultan" w:hAnsi="SF Sultan" w:cs="SF Sultan"/>
                <w:rtl/>
              </w:rPr>
            </w:pPr>
            <w:r w:rsidRPr="00FF6F87">
              <w:rPr>
                <w:rFonts w:ascii="SF Sultan" w:hAnsi="SF Sultan" w:cs="SF Sultan" w:hint="cs"/>
                <w:rtl/>
              </w:rPr>
              <w:t>نقل كفالة</w:t>
            </w:r>
          </w:p>
          <w:p w14:paraId="39A9F847" w14:textId="77777777" w:rsidR="00B8261A" w:rsidRPr="00FF6F87" w:rsidRDefault="00B8261A" w:rsidP="00B8261A">
            <w:pPr>
              <w:bidi/>
              <w:jc w:val="center"/>
              <w:rPr>
                <w:rFonts w:ascii="SF Sultan" w:hAnsi="SF Sultan" w:cs="SF Sultan"/>
              </w:rPr>
            </w:pPr>
            <w:r w:rsidRPr="00FF6F87">
              <w:t>Transfer of Sponsorship</w:t>
            </w:r>
          </w:p>
        </w:tc>
        <w:tc>
          <w:tcPr>
            <w:tcW w:w="821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8A6A12C" w14:textId="77777777" w:rsidR="00B8261A" w:rsidRPr="00FF6F87" w:rsidRDefault="00B8261A" w:rsidP="00FF6F87">
            <w:pPr>
              <w:bidi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FF6F87">
              <w:rPr>
                <w:rFonts w:ascii="SF Sultan" w:eastAsia="Calibri" w:hAnsi="SF Sultan" w:cs="SF Sulta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6F87">
              <w:rPr>
                <w:rFonts w:ascii="SF Sultan" w:eastAsia="Calibri" w:hAnsi="SF Sultan" w:cs="SF Sultan"/>
                <w:sz w:val="24"/>
                <w:szCs w:val="24"/>
              </w:rPr>
              <w:instrText xml:space="preserve"> FORMCHECKBOX </w:instrText>
            </w:r>
            <w:r w:rsidRPr="00FF6F87">
              <w:rPr>
                <w:rFonts w:ascii="SF Sultan" w:eastAsia="Calibri" w:hAnsi="SF Sultan" w:cs="SF Sultan"/>
                <w:sz w:val="24"/>
                <w:szCs w:val="24"/>
              </w:rPr>
            </w:r>
            <w:r w:rsidRPr="00FF6F87">
              <w:rPr>
                <w:rFonts w:ascii="SF Sultan" w:eastAsia="Calibri" w:hAnsi="SF Sultan" w:cs="SF Sultan"/>
                <w:sz w:val="24"/>
                <w:szCs w:val="24"/>
              </w:rPr>
              <w:fldChar w:fldCharType="separate"/>
            </w:r>
            <w:r w:rsidRPr="00FF6F87">
              <w:rPr>
                <w:rFonts w:ascii="SF Sultan" w:eastAsia="Calibri" w:hAnsi="SF Sultan" w:cs="SF Sultan"/>
                <w:sz w:val="24"/>
                <w:szCs w:val="24"/>
              </w:rPr>
              <w:fldChar w:fldCharType="end"/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B81E59C" w14:textId="77777777" w:rsidR="00B8261A" w:rsidRPr="00651C5F" w:rsidRDefault="00B8261A" w:rsidP="00B8261A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152563C" w14:textId="77777777" w:rsidR="00B8261A" w:rsidRPr="00651C5F" w:rsidRDefault="00B8261A" w:rsidP="00B8261A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C2F6FD" w14:textId="77777777" w:rsidR="00B8261A" w:rsidRPr="00353113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88A34C9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60DC0335" w14:textId="77777777" w:rsidTr="00FF6F87">
        <w:trPr>
          <w:trHeight w:val="576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F08A910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4AC121" w14:textId="77777777" w:rsidR="00B8261A" w:rsidRPr="00651C5F" w:rsidRDefault="00B8261A" w:rsidP="00B8261A">
            <w:pPr>
              <w:rPr>
                <w:sz w:val="19"/>
                <w:szCs w:val="19"/>
              </w:rPr>
            </w:pPr>
          </w:p>
        </w:tc>
        <w:tc>
          <w:tcPr>
            <w:tcW w:w="4960" w:type="dxa"/>
            <w:gridSpan w:val="18"/>
            <w:tcBorders>
              <w:top w:val="dotted" w:sz="4" w:space="0" w:color="auto"/>
              <w:left w:val="single" w:sz="4" w:space="0" w:color="auto"/>
              <w:right w:val="nil"/>
            </w:tcBorders>
            <w:vAlign w:val="center"/>
          </w:tcPr>
          <w:p w14:paraId="70DFBB45" w14:textId="77777777" w:rsidR="00B8261A" w:rsidRPr="00D66CEA" w:rsidRDefault="00B8261A" w:rsidP="00B8261A">
            <w:pPr>
              <w:rPr>
                <w:sz w:val="16"/>
                <w:szCs w:val="16"/>
              </w:rPr>
            </w:pPr>
            <w:r w:rsidRPr="00D66CEA">
              <w:rPr>
                <w:b/>
                <w:bCs/>
                <w:sz w:val="16"/>
                <w:szCs w:val="16"/>
              </w:rPr>
              <w:t>*</w:t>
            </w:r>
            <w:r w:rsidRPr="00D66CEA">
              <w:rPr>
                <w:sz w:val="16"/>
                <w:szCs w:val="16"/>
              </w:rPr>
              <w:t xml:space="preserve"> In case of Iqama renewal and non-transfer of sponsorship, the employee will be charged all the costs of Iqama renewal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030" w:type="dxa"/>
            <w:gridSpan w:val="15"/>
            <w:tcBorders>
              <w:top w:val="dotted" w:sz="4" w:space="0" w:color="auto"/>
              <w:left w:val="nil"/>
              <w:right w:val="single" w:sz="4" w:space="0" w:color="auto"/>
            </w:tcBorders>
            <w:vAlign w:val="center"/>
          </w:tcPr>
          <w:p w14:paraId="52202D51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66CEA">
              <w:rPr>
                <w:rFonts w:ascii="SF Sultan" w:hAnsi="SF Sultan" w:cs="SF Sultan" w:hint="cs"/>
                <w:b/>
                <w:bCs/>
                <w:sz w:val="16"/>
                <w:szCs w:val="16"/>
                <w:rtl/>
              </w:rPr>
              <w:t>*</w:t>
            </w:r>
            <w:r w:rsidRPr="00D66CEA">
              <w:rPr>
                <w:rFonts w:ascii="SF Sultan" w:hAnsi="SF Sultan" w:cs="SF Sultan" w:hint="cs"/>
                <w:sz w:val="16"/>
                <w:szCs w:val="16"/>
                <w:rtl/>
              </w:rPr>
              <w:t>في حال تجديد الاقامة وعدم نقل الكفالة سيتم تحميل الموظف كافة تكاليف تجديد الإقامة.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7761F4" w14:textId="77777777" w:rsidR="00B8261A" w:rsidRPr="00353113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9F5AC32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8261A" w14:paraId="6E724529" w14:textId="77777777" w:rsidTr="00BC3F95">
        <w:trPr>
          <w:trHeight w:val="20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373EAA2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FD35A6" w14:textId="77777777" w:rsidR="00B8261A" w:rsidRPr="00D66CEA" w:rsidRDefault="00B8261A" w:rsidP="00B8261A">
            <w:pPr>
              <w:rPr>
                <w:sz w:val="6"/>
                <w:szCs w:val="6"/>
              </w:rPr>
            </w:pPr>
          </w:p>
        </w:tc>
        <w:tc>
          <w:tcPr>
            <w:tcW w:w="1028" w:type="dxa"/>
            <w:gridSpan w:val="3"/>
            <w:tcBorders>
              <w:left w:val="nil"/>
              <w:right w:val="nil"/>
            </w:tcBorders>
            <w:vAlign w:val="center"/>
          </w:tcPr>
          <w:p w14:paraId="4CFFF141" w14:textId="77777777" w:rsidR="00B8261A" w:rsidRPr="00D66CEA" w:rsidRDefault="00B8261A" w:rsidP="00B8261A">
            <w:pPr>
              <w:rPr>
                <w:sz w:val="6"/>
                <w:szCs w:val="6"/>
              </w:rPr>
            </w:pPr>
          </w:p>
        </w:tc>
        <w:tc>
          <w:tcPr>
            <w:tcW w:w="3032" w:type="dxa"/>
            <w:gridSpan w:val="12"/>
            <w:tcBorders>
              <w:left w:val="nil"/>
              <w:right w:val="nil"/>
            </w:tcBorders>
            <w:vAlign w:val="center"/>
          </w:tcPr>
          <w:p w14:paraId="11D71D30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sz w:val="6"/>
                <w:szCs w:val="6"/>
                <w:rtl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center"/>
          </w:tcPr>
          <w:p w14:paraId="0487745C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sz w:val="6"/>
                <w:szCs w:val="6"/>
                <w:rtl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center"/>
          </w:tcPr>
          <w:p w14:paraId="5B87B08E" w14:textId="77777777" w:rsidR="00B8261A" w:rsidRPr="00D66CEA" w:rsidRDefault="00B8261A" w:rsidP="00B8261A">
            <w:pPr>
              <w:rPr>
                <w:sz w:val="6"/>
                <w:szCs w:val="6"/>
              </w:rPr>
            </w:pPr>
          </w:p>
        </w:tc>
        <w:tc>
          <w:tcPr>
            <w:tcW w:w="3410" w:type="dxa"/>
            <w:gridSpan w:val="11"/>
            <w:tcBorders>
              <w:left w:val="nil"/>
              <w:right w:val="nil"/>
            </w:tcBorders>
            <w:vAlign w:val="center"/>
          </w:tcPr>
          <w:p w14:paraId="7F8D2E32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sz w:val="6"/>
                <w:szCs w:val="6"/>
                <w:rtl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6632229B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668A9F" w14:textId="77777777" w:rsidR="00B8261A" w:rsidRPr="00D66CEA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4E0C854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FF6F87" w14:paraId="246E6C9B" w14:textId="77777777" w:rsidTr="00BC3F95">
        <w:trPr>
          <w:trHeight w:val="432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0D41F78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C815E2" w14:textId="77777777" w:rsidR="00B8261A" w:rsidRPr="00651C5F" w:rsidRDefault="00B8261A" w:rsidP="00B8261A">
            <w:pPr>
              <w:rPr>
                <w:sz w:val="19"/>
                <w:szCs w:val="19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FC7065" w14:textId="77777777" w:rsidR="00B8261A" w:rsidRPr="00651C5F" w:rsidRDefault="00B8261A" w:rsidP="00B8261A">
            <w:pPr>
              <w:rPr>
                <w:sz w:val="20"/>
                <w:szCs w:val="20"/>
              </w:rPr>
            </w:pPr>
            <w:r w:rsidRPr="00651C5F">
              <w:rPr>
                <w:sz w:val="20"/>
                <w:szCs w:val="20"/>
              </w:rPr>
              <w:t>Date:</w:t>
            </w:r>
          </w:p>
        </w:tc>
        <w:tc>
          <w:tcPr>
            <w:tcW w:w="3330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09EBE" w14:textId="77777777" w:rsidR="00B8261A" w:rsidRPr="00651C5F" w:rsidRDefault="00B8261A" w:rsidP="00B8261A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8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86C6E0" w14:textId="77777777" w:rsidR="00B8261A" w:rsidRPr="00651C5F" w:rsidRDefault="00B8261A" w:rsidP="00B8261A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651C5F">
              <w:rPr>
                <w:rFonts w:ascii="SF Sultan" w:hAnsi="SF Sultan" w:cs="SF Sultan" w:hint="cs"/>
                <w:sz w:val="20"/>
                <w:szCs w:val="20"/>
                <w:rtl/>
              </w:rPr>
              <w:t>التاريخ:</w:t>
            </w:r>
          </w:p>
        </w:tc>
        <w:tc>
          <w:tcPr>
            <w:tcW w:w="8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84FC6" w14:textId="77777777" w:rsidR="00B8261A" w:rsidRPr="00651C5F" w:rsidRDefault="00B8261A" w:rsidP="00B8261A">
            <w:pPr>
              <w:rPr>
                <w:sz w:val="20"/>
                <w:szCs w:val="20"/>
              </w:rPr>
            </w:pPr>
            <w:r w:rsidRPr="00651C5F">
              <w:rPr>
                <w:sz w:val="20"/>
                <w:szCs w:val="20"/>
              </w:rPr>
              <w:t>Name:</w:t>
            </w:r>
          </w:p>
        </w:tc>
        <w:tc>
          <w:tcPr>
            <w:tcW w:w="3410" w:type="dxa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796934F2" w14:textId="77777777" w:rsidR="00B8261A" w:rsidRPr="00651C5F" w:rsidRDefault="00B8261A" w:rsidP="00B8261A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115D5" w14:textId="77777777" w:rsidR="00B8261A" w:rsidRPr="00651C5F" w:rsidRDefault="00B8261A" w:rsidP="00B8261A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651C5F">
              <w:rPr>
                <w:rFonts w:ascii="SF Sultan" w:hAnsi="SF Sultan" w:cs="SF Sultan" w:hint="cs"/>
                <w:sz w:val="20"/>
                <w:szCs w:val="20"/>
                <w:rtl/>
              </w:rPr>
              <w:t>الاسم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4F7834" w14:textId="77777777" w:rsidR="00B8261A" w:rsidRPr="00353113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7C324FA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FF6F87" w14:paraId="0BC37334" w14:textId="77777777" w:rsidTr="00BC3F95">
        <w:trPr>
          <w:trHeight w:val="1008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B492B5C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1132FB" w14:textId="77777777" w:rsidR="00B8261A" w:rsidRPr="00651C5F" w:rsidRDefault="00B8261A" w:rsidP="00B8261A">
            <w:pPr>
              <w:rPr>
                <w:sz w:val="19"/>
                <w:szCs w:val="19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DD7066" w14:textId="77777777" w:rsidR="00B8261A" w:rsidRPr="00651C5F" w:rsidRDefault="00B8261A" w:rsidP="00B8261A">
            <w:pPr>
              <w:rPr>
                <w:sz w:val="20"/>
                <w:szCs w:val="20"/>
              </w:rPr>
            </w:pPr>
            <w:r w:rsidRPr="00651C5F">
              <w:rPr>
                <w:sz w:val="20"/>
                <w:szCs w:val="20"/>
              </w:rPr>
              <w:t>Sign:</w:t>
            </w:r>
          </w:p>
        </w:tc>
        <w:tc>
          <w:tcPr>
            <w:tcW w:w="8370" w:type="dxa"/>
            <w:gridSpan w:val="3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A8C9" w14:textId="77777777" w:rsidR="00B8261A" w:rsidRPr="00651C5F" w:rsidRDefault="00B8261A" w:rsidP="00B8261A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B1010B" w14:textId="77777777" w:rsidR="00B8261A" w:rsidRPr="00651C5F" w:rsidRDefault="00B8261A" w:rsidP="00B8261A">
            <w:pPr>
              <w:bidi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651C5F">
              <w:rPr>
                <w:rFonts w:ascii="SF Sultan" w:hAnsi="SF Sultan" w:cs="SF Sultan" w:hint="cs"/>
                <w:sz w:val="20"/>
                <w:szCs w:val="20"/>
                <w:rtl/>
              </w:rPr>
              <w:t>التوقيع: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81F93B" w14:textId="77777777" w:rsidR="00B8261A" w:rsidRPr="00353113" w:rsidRDefault="00B8261A" w:rsidP="00B8261A">
            <w:pPr>
              <w:bidi/>
              <w:jc w:val="both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1433E8E" w14:textId="77777777" w:rsidR="00B8261A" w:rsidRPr="00942CE6" w:rsidRDefault="00B8261A" w:rsidP="00B8261A">
            <w:pPr>
              <w:tabs>
                <w:tab w:val="left" w:pos="3090"/>
              </w:tabs>
            </w:pPr>
          </w:p>
        </w:tc>
      </w:tr>
      <w:tr w:rsidR="00BC3F95" w14:paraId="298EC2F6" w14:textId="77777777" w:rsidTr="00BC3F95">
        <w:trPr>
          <w:trHeight w:val="144"/>
          <w:jc w:val="center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4274C69" w14:textId="77777777" w:rsidR="00B8261A" w:rsidRPr="00C801F1" w:rsidRDefault="00B8261A" w:rsidP="00B8261A">
            <w:pPr>
              <w:tabs>
                <w:tab w:val="left" w:pos="3090"/>
              </w:tabs>
              <w:rPr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AB382A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968784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987C7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4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3AB94E" w14:textId="77777777" w:rsidR="00B8261A" w:rsidRPr="00D66CEA" w:rsidRDefault="00B8261A" w:rsidP="00B8261A">
            <w:pPr>
              <w:tabs>
                <w:tab w:val="left" w:pos="3090"/>
              </w:tabs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E3C146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7A6F65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107525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6AE529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5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E60BC5" w14:textId="77777777" w:rsidR="00B8261A" w:rsidRPr="00D66CEA" w:rsidRDefault="00B8261A" w:rsidP="00B8261A">
            <w:pPr>
              <w:tabs>
                <w:tab w:val="left" w:pos="3090"/>
              </w:tabs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5E4F0C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0B47F6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4A8F2" w14:textId="77777777" w:rsidR="00B8261A" w:rsidRPr="00D66CEA" w:rsidRDefault="00B8261A" w:rsidP="00B826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7621A11" w14:textId="77777777" w:rsidR="00B8261A" w:rsidRPr="00C801F1" w:rsidRDefault="00B8261A" w:rsidP="00B8261A">
            <w:pPr>
              <w:bidi/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</w:p>
        </w:tc>
      </w:tr>
    </w:tbl>
    <w:p w14:paraId="64DA2777" w14:textId="77777777" w:rsidR="006E417F" w:rsidRPr="008C2D2C" w:rsidRDefault="006E417F" w:rsidP="00FF6F87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8D1F7" w14:textId="77777777" w:rsidR="00665D88" w:rsidRDefault="00665D88" w:rsidP="00626DC7">
      <w:pPr>
        <w:spacing w:after="0" w:line="240" w:lineRule="auto"/>
      </w:pPr>
      <w:r>
        <w:separator/>
      </w:r>
    </w:p>
  </w:endnote>
  <w:endnote w:type="continuationSeparator" w:id="0">
    <w:p w14:paraId="1493F8DB" w14:textId="77777777" w:rsidR="00665D88" w:rsidRDefault="00665D88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5943F" w14:textId="77777777" w:rsidR="00343047" w:rsidRDefault="0034304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2EB4A" w14:textId="2AA7ECAA" w:rsidR="008C2D2C" w:rsidRDefault="00C9429C">
    <w:pPr>
      <w:pStyle w:val="Pieddepage"/>
    </w:pPr>
    <w:r w:rsidRPr="00C9429C">
      <w:rPr>
        <w:rFonts w:ascii="SF Sultan" w:eastAsia="Calibri" w:hAnsi="SF Sultan" w:cs="SF Sultan"/>
        <w:b/>
        <w:bCs/>
        <w:noProof/>
        <w:color w:val="FFFFFF" w:themeColor="background1"/>
        <w:sz w:val="20"/>
        <w:szCs w:val="20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B895027" wp14:editId="072EF96C">
              <wp:simplePos x="0" y="0"/>
              <wp:positionH relativeFrom="column">
                <wp:posOffset>5905548</wp:posOffset>
              </wp:positionH>
              <wp:positionV relativeFrom="paragraph">
                <wp:posOffset>-146224</wp:posOffset>
              </wp:positionV>
              <wp:extent cx="1019175" cy="29527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8B1356" w14:textId="13792C5F" w:rsidR="00C9429C" w:rsidRPr="00343047" w:rsidRDefault="00C9429C" w:rsidP="00C9429C">
                          <w:pPr>
                            <w:rPr>
                              <w:rFonts w:asciiTheme="majorBidi" w:hAnsiTheme="majorBidi" w:cstheme="majorBidi"/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502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5pt;margin-top:-11.5pt;width:80.25pt;height:23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" filled="f" stroked="f">
              <v:textbox>
                <w:txbxContent>
                  <w:p w14:paraId="388B1356" w14:textId="13792C5F" w:rsidR="00C9429C" w:rsidRPr="00343047" w:rsidRDefault="00C9429C" w:rsidP="00C9429C">
                    <w:pPr>
                      <w:rPr>
                        <w:rFonts w:asciiTheme="majorBidi" w:hAnsiTheme="majorBidi" w:cstheme="majorBidi"/>
                        <w:lang w:val="fr-FR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5E0E" w14:textId="77777777" w:rsidR="00343047" w:rsidRDefault="003430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92FA4" w14:textId="77777777" w:rsidR="00665D88" w:rsidRDefault="00665D88" w:rsidP="00626DC7">
      <w:pPr>
        <w:spacing w:after="0" w:line="240" w:lineRule="auto"/>
      </w:pPr>
      <w:r>
        <w:separator/>
      </w:r>
    </w:p>
  </w:footnote>
  <w:footnote w:type="continuationSeparator" w:id="0">
    <w:p w14:paraId="40E1DE39" w14:textId="77777777" w:rsidR="00665D88" w:rsidRDefault="00665D88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5621" w14:textId="77777777" w:rsidR="00343047" w:rsidRDefault="0034304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75A7" w14:textId="30235889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CBD61BE" wp14:editId="34BA2BF1">
              <wp:simplePos x="0" y="0"/>
              <wp:positionH relativeFrom="margin">
                <wp:align>center</wp:align>
              </wp:positionH>
              <wp:positionV relativeFrom="paragraph">
                <wp:posOffset>-283845</wp:posOffset>
              </wp:positionV>
              <wp:extent cx="47053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53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D62C51" w14:textId="77777777" w:rsidR="009634F3" w:rsidRDefault="00FF6F87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اشعار </w:t>
                          </w: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إ</w:t>
                          </w: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ن</w:t>
                          </w:r>
                          <w:r w:rsidRPr="00FF6F87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هاء تعاقد</w:t>
                          </w:r>
                        </w:p>
                        <w:p w14:paraId="556ECD5B" w14:textId="77777777" w:rsidR="00C155FF" w:rsidRPr="00FE76A8" w:rsidRDefault="00FF6F87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FF6F87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ACKNOWLEDGEMENT OF CONTRACT TERMINATION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CBD61B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2.35pt;width:370.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" filled="f" stroked="f">
              <v:textbox style="mso-fit-shape-to-text:t">
                <w:txbxContent>
                  <w:p w14:paraId="0AD62C51" w14:textId="77777777" w:rsidR="009634F3" w:rsidRDefault="00FF6F87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اشعار </w:t>
                    </w: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إ</w:t>
                    </w: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ن</w:t>
                    </w:r>
                    <w:r w:rsidRPr="00FF6F87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هاء تعاقد</w:t>
                    </w:r>
                  </w:p>
                  <w:p w14:paraId="556ECD5B" w14:textId="77777777" w:rsidR="00C155FF" w:rsidRPr="00FE76A8" w:rsidRDefault="00FF6F87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FF6F87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ACKNOWLEDGEMENT OF CONTRACT TERMINATION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C342DA8" w14:textId="77777777" w:rsidR="003336B7" w:rsidRDefault="003336B7" w:rsidP="00406BB1">
    <w:pPr>
      <w:pStyle w:val="En-tte"/>
      <w:rPr>
        <w:sz w:val="12"/>
        <w:szCs w:val="12"/>
        <w:rtl/>
      </w:rPr>
    </w:pPr>
  </w:p>
  <w:p w14:paraId="38C86365" w14:textId="77777777" w:rsidR="00C155FF" w:rsidRDefault="00C155FF" w:rsidP="00406BB1">
    <w:pPr>
      <w:pStyle w:val="En-tte"/>
      <w:rPr>
        <w:sz w:val="12"/>
        <w:szCs w:val="12"/>
        <w:rtl/>
      </w:rPr>
    </w:pPr>
  </w:p>
  <w:p w14:paraId="7A99D99A" w14:textId="77777777" w:rsidR="00C155FF" w:rsidRDefault="00C155FF" w:rsidP="00406BB1">
    <w:pPr>
      <w:pStyle w:val="En-tte"/>
      <w:rPr>
        <w:sz w:val="12"/>
        <w:szCs w:val="12"/>
        <w:rtl/>
      </w:rPr>
    </w:pPr>
  </w:p>
  <w:p w14:paraId="7B3DE6D2" w14:textId="77777777" w:rsidR="00C155FF" w:rsidRDefault="00C155FF" w:rsidP="00406BB1">
    <w:pPr>
      <w:pStyle w:val="En-tte"/>
      <w:rPr>
        <w:sz w:val="12"/>
        <w:szCs w:val="12"/>
        <w:rtl/>
      </w:rPr>
    </w:pPr>
  </w:p>
  <w:p w14:paraId="10CD0C7D" w14:textId="77777777" w:rsidR="00C155FF" w:rsidRDefault="00C155FF" w:rsidP="00406BB1">
    <w:pPr>
      <w:pStyle w:val="En-tte"/>
      <w:rPr>
        <w:sz w:val="12"/>
        <w:szCs w:val="12"/>
        <w:rtl/>
      </w:rPr>
    </w:pPr>
  </w:p>
  <w:p w14:paraId="2564D72D" w14:textId="77777777" w:rsidR="00C155FF" w:rsidRDefault="00C155FF" w:rsidP="00406BB1">
    <w:pPr>
      <w:pStyle w:val="En-tte"/>
      <w:rPr>
        <w:sz w:val="12"/>
        <w:szCs w:val="12"/>
        <w:rtl/>
      </w:rPr>
    </w:pPr>
  </w:p>
  <w:p w14:paraId="289FA2EE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365B" w14:textId="77777777" w:rsidR="00343047" w:rsidRDefault="003430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706116">
    <w:abstractNumId w:val="1"/>
  </w:num>
  <w:num w:numId="2" w16cid:durableId="629823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55A2"/>
    <w:rsid w:val="00016343"/>
    <w:rsid w:val="00017B5B"/>
    <w:rsid w:val="000311E7"/>
    <w:rsid w:val="0004764F"/>
    <w:rsid w:val="00047DA3"/>
    <w:rsid w:val="000501A5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44B51"/>
    <w:rsid w:val="001522A7"/>
    <w:rsid w:val="00155C4C"/>
    <w:rsid w:val="00165B09"/>
    <w:rsid w:val="00186F09"/>
    <w:rsid w:val="00194E1D"/>
    <w:rsid w:val="00196681"/>
    <w:rsid w:val="001A6E04"/>
    <w:rsid w:val="001B4E6D"/>
    <w:rsid w:val="001D12BD"/>
    <w:rsid w:val="001F5747"/>
    <w:rsid w:val="002050C4"/>
    <w:rsid w:val="00211C45"/>
    <w:rsid w:val="00212C0C"/>
    <w:rsid w:val="00216240"/>
    <w:rsid w:val="00216EE4"/>
    <w:rsid w:val="00225069"/>
    <w:rsid w:val="00230619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175E7"/>
    <w:rsid w:val="003336B7"/>
    <w:rsid w:val="00343047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35E2F"/>
    <w:rsid w:val="00445A04"/>
    <w:rsid w:val="00453A17"/>
    <w:rsid w:val="00480DB5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D68D8"/>
    <w:rsid w:val="005F2475"/>
    <w:rsid w:val="0060488E"/>
    <w:rsid w:val="00612C44"/>
    <w:rsid w:val="00613A43"/>
    <w:rsid w:val="00620AE4"/>
    <w:rsid w:val="00626DC7"/>
    <w:rsid w:val="0064681C"/>
    <w:rsid w:val="006473E2"/>
    <w:rsid w:val="00657131"/>
    <w:rsid w:val="00660518"/>
    <w:rsid w:val="00665D88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E32DD"/>
    <w:rsid w:val="006E39CF"/>
    <w:rsid w:val="006E417F"/>
    <w:rsid w:val="00706AF6"/>
    <w:rsid w:val="0076492F"/>
    <w:rsid w:val="00766764"/>
    <w:rsid w:val="007919CE"/>
    <w:rsid w:val="00797CB3"/>
    <w:rsid w:val="007A5197"/>
    <w:rsid w:val="007A6BC3"/>
    <w:rsid w:val="007B25E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61DA3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3660D"/>
    <w:rsid w:val="00B5491E"/>
    <w:rsid w:val="00B559CF"/>
    <w:rsid w:val="00B70DD4"/>
    <w:rsid w:val="00B8261A"/>
    <w:rsid w:val="00B9780F"/>
    <w:rsid w:val="00BA0EDB"/>
    <w:rsid w:val="00BC3F95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8487B"/>
    <w:rsid w:val="00C9429C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63F6"/>
    <w:rsid w:val="00D5728C"/>
    <w:rsid w:val="00D774C8"/>
    <w:rsid w:val="00D92C1C"/>
    <w:rsid w:val="00D94B04"/>
    <w:rsid w:val="00DA191E"/>
    <w:rsid w:val="00DA58C7"/>
    <w:rsid w:val="00DB1A59"/>
    <w:rsid w:val="00DB31F0"/>
    <w:rsid w:val="00DE4B92"/>
    <w:rsid w:val="00DF5CB5"/>
    <w:rsid w:val="00E051A7"/>
    <w:rsid w:val="00E13E14"/>
    <w:rsid w:val="00E32D2C"/>
    <w:rsid w:val="00E5047F"/>
    <w:rsid w:val="00E604CC"/>
    <w:rsid w:val="00E643F7"/>
    <w:rsid w:val="00E728A3"/>
    <w:rsid w:val="00E80325"/>
    <w:rsid w:val="00E80493"/>
    <w:rsid w:val="00E8551D"/>
    <w:rsid w:val="00E93A66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A8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4E2A9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6</cp:revision>
  <cp:lastPrinted>2021-01-31T09:19:00Z</cp:lastPrinted>
  <dcterms:created xsi:type="dcterms:W3CDTF">2021-09-15T18:55:00Z</dcterms:created>
  <dcterms:modified xsi:type="dcterms:W3CDTF">2025-08-07T11:20:00Z</dcterms:modified>
</cp:coreProperties>
</file>